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3BCF61CA" w:rsidR="007967C7" w:rsidRDefault="00C867C4">
            <w:pPr>
              <w:rPr>
                <w:rFonts w:ascii="Arial" w:hAnsi="Arial" w:cs="Arial"/>
                <w:b/>
                <w:color w:val="FF0066"/>
                <w:sz w:val="32"/>
                <w:szCs w:val="24"/>
              </w:rPr>
            </w:pPr>
            <w:r>
              <w:rPr>
                <w:rFonts w:ascii="Arial" w:hAnsi="Arial" w:cs="Arial"/>
                <w:b/>
                <w:color w:val="FF0066"/>
                <w:sz w:val="32"/>
                <w:szCs w:val="24"/>
              </w:rPr>
              <w:t>Severn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4B350020">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61905066" w14:textId="660C16AD" w:rsidR="007967C7" w:rsidRPr="00CF1BEF" w:rsidRDefault="00101427" w:rsidP="00DD1471">
            <w:pPr>
              <w:spacing w:after="300" w:line="562" w:lineRule="atLeast"/>
              <w:rPr>
                <w:rFonts w:ascii="Arial" w:hAnsi="Arial" w:cs="Arial"/>
                <w:sz w:val="28"/>
                <w:szCs w:val="24"/>
              </w:rPr>
            </w:pPr>
            <w:r>
              <w:rPr>
                <w:rFonts w:ascii="Arial" w:hAnsi="Arial" w:cs="Arial"/>
                <w:sz w:val="28"/>
                <w:szCs w:val="24"/>
              </w:rPr>
              <w:t xml:space="preserve">Our registration number is </w:t>
            </w:r>
            <w:r w:rsidR="00CF1BEF" w:rsidRPr="00CF1BEF">
              <w:rPr>
                <w:b/>
                <w:bCs/>
                <w:sz w:val="28"/>
                <w:szCs w:val="28"/>
              </w:rPr>
              <w:t>ZB538617</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68DB96CC">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707F909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506FEA62">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B6B5A32">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11F2D1E8">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220E1971">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1B18D0C7">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1891593A">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4A8CD9EE">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47C95D4">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73746CBD">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46101EA5">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51EE8278">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18280257">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4B550830">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3119F191">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78CED04C">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AD6377">
              <w:rPr>
                <w:rFonts w:ascii="Arial" w:hAnsi="Arial" w:cs="Arial"/>
                <w:sz w:val="28"/>
                <w:szCs w:val="24"/>
              </w:rPr>
              <w:t xml:space="preserve">dpo.swl@nhs.net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A4133" w14:textId="77777777" w:rsidR="00D14748" w:rsidRDefault="00D14748">
      <w:pPr>
        <w:spacing w:after="0" w:line="240" w:lineRule="auto"/>
      </w:pPr>
      <w:r>
        <w:separator/>
      </w:r>
    </w:p>
  </w:endnote>
  <w:endnote w:type="continuationSeparator" w:id="0">
    <w:p w14:paraId="346C0CC0" w14:textId="77777777" w:rsidR="00D14748" w:rsidRDefault="00D1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69B5" w14:textId="77777777" w:rsidR="00D14748" w:rsidRDefault="00D14748">
      <w:pPr>
        <w:spacing w:after="0" w:line="240" w:lineRule="auto"/>
      </w:pPr>
      <w:r>
        <w:rPr>
          <w:color w:val="000000"/>
        </w:rPr>
        <w:separator/>
      </w:r>
    </w:p>
  </w:footnote>
  <w:footnote w:type="continuationSeparator" w:id="0">
    <w:p w14:paraId="7FF9F838" w14:textId="77777777" w:rsidR="00D14748" w:rsidRDefault="00D147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446EC"/>
    <w:rsid w:val="00056FF8"/>
    <w:rsid w:val="000A5070"/>
    <w:rsid w:val="000E4351"/>
    <w:rsid w:val="00101427"/>
    <w:rsid w:val="001062A2"/>
    <w:rsid w:val="00151045"/>
    <w:rsid w:val="001540D4"/>
    <w:rsid w:val="00177126"/>
    <w:rsid w:val="001E00F5"/>
    <w:rsid w:val="00214F9B"/>
    <w:rsid w:val="00226B23"/>
    <w:rsid w:val="0023680A"/>
    <w:rsid w:val="002F17B5"/>
    <w:rsid w:val="002F3F82"/>
    <w:rsid w:val="00384A89"/>
    <w:rsid w:val="0039788C"/>
    <w:rsid w:val="003A7A34"/>
    <w:rsid w:val="003F7403"/>
    <w:rsid w:val="00405DD5"/>
    <w:rsid w:val="00421D4F"/>
    <w:rsid w:val="00443EF4"/>
    <w:rsid w:val="00466E10"/>
    <w:rsid w:val="00482225"/>
    <w:rsid w:val="004B6355"/>
    <w:rsid w:val="004D0625"/>
    <w:rsid w:val="004E7D62"/>
    <w:rsid w:val="00550CDC"/>
    <w:rsid w:val="005613F3"/>
    <w:rsid w:val="00590703"/>
    <w:rsid w:val="005C38E0"/>
    <w:rsid w:val="00666756"/>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B31350"/>
    <w:rsid w:val="00B355A1"/>
    <w:rsid w:val="00BB3DB5"/>
    <w:rsid w:val="00BB5B03"/>
    <w:rsid w:val="00BC5F5F"/>
    <w:rsid w:val="00C13A11"/>
    <w:rsid w:val="00C77F34"/>
    <w:rsid w:val="00C850F5"/>
    <w:rsid w:val="00C867C4"/>
    <w:rsid w:val="00CD007F"/>
    <w:rsid w:val="00CF1BEF"/>
    <w:rsid w:val="00D07889"/>
    <w:rsid w:val="00D14748"/>
    <w:rsid w:val="00D16217"/>
    <w:rsid w:val="00D34E88"/>
    <w:rsid w:val="00D97B3E"/>
    <w:rsid w:val="00DD1471"/>
    <w:rsid w:val="00DF44CA"/>
    <w:rsid w:val="00E00B0A"/>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casework@ico.org.uk"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810</Words>
  <Characters>4621</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5421</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KHUNTI, Sona (SEVERN SURGERY)</cp:lastModifiedBy>
  <cp:revision>2</cp:revision>
  <dcterms:created xsi:type="dcterms:W3CDTF">2024-01-23T13:38:00Z</dcterms:created>
  <dcterms:modified xsi:type="dcterms:W3CDTF">2024-01-23T13:38:00Z</dcterms:modified>
</cp:coreProperties>
</file>